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615C57">
        <w:rPr>
          <w:b/>
          <w:color w:val="020C22"/>
          <w:szCs w:val="21"/>
          <w:shd w:val="clear" w:color="auto" w:fill="FEFEFE"/>
          <w:lang w:val="ru-RU"/>
        </w:rPr>
        <w:t>73</w:t>
      </w:r>
      <w:r w:rsidR="00433D29">
        <w:rPr>
          <w:b/>
          <w:color w:val="020C22"/>
          <w:szCs w:val="21"/>
          <w:shd w:val="clear" w:color="auto" w:fill="FEFEFE"/>
        </w:rPr>
        <w:t>/20</w:t>
      </w:r>
      <w:r w:rsidR="00615C57">
        <w:rPr>
          <w:b/>
          <w:color w:val="020C22"/>
          <w:szCs w:val="21"/>
          <w:shd w:val="clear" w:color="auto" w:fill="FEFEFE"/>
          <w:lang w:val="ru-RU"/>
        </w:rPr>
        <w:t>24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5D7CA7" w:rsidRDefault="00433D29" w:rsidP="005D7C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proofErr w:type="gramStart"/>
            <w:r w:rsidR="00AF777B">
              <w:rPr>
                <w:sz w:val="26"/>
                <w:szCs w:val="26"/>
              </w:rPr>
              <w:t>г</w:t>
            </w:r>
            <w:proofErr w:type="gramEnd"/>
            <w:r w:rsidR="00AF777B">
              <w:rPr>
                <w:sz w:val="26"/>
                <w:szCs w:val="26"/>
              </w:rPr>
              <w:t xml:space="preserve">. Батайск, </w:t>
            </w:r>
            <w:r w:rsidR="005D7CA7">
              <w:rPr>
                <w:sz w:val="26"/>
                <w:szCs w:val="26"/>
              </w:rPr>
              <w:t xml:space="preserve"> на часть земельн</w:t>
            </w:r>
            <w:r w:rsidR="00615C57">
              <w:rPr>
                <w:sz w:val="26"/>
                <w:szCs w:val="26"/>
              </w:rPr>
              <w:t>ых</w:t>
            </w:r>
            <w:r w:rsidR="005D7CA7">
              <w:rPr>
                <w:sz w:val="26"/>
                <w:szCs w:val="26"/>
              </w:rPr>
              <w:t xml:space="preserve"> участк</w:t>
            </w:r>
            <w:r w:rsidR="00615C57">
              <w:rPr>
                <w:sz w:val="26"/>
                <w:szCs w:val="26"/>
              </w:rPr>
              <w:t>ов</w:t>
            </w:r>
            <w:r w:rsidR="005D7CA7">
              <w:rPr>
                <w:sz w:val="26"/>
                <w:szCs w:val="26"/>
              </w:rPr>
              <w:t xml:space="preserve"> с кадастровым</w:t>
            </w:r>
            <w:r w:rsidR="00615C57">
              <w:rPr>
                <w:sz w:val="26"/>
                <w:szCs w:val="26"/>
              </w:rPr>
              <w:t>и</w:t>
            </w:r>
            <w:r w:rsidR="005D7CA7">
              <w:rPr>
                <w:sz w:val="26"/>
                <w:szCs w:val="26"/>
              </w:rPr>
              <w:t xml:space="preserve"> номер</w:t>
            </w:r>
            <w:r w:rsidR="00615C57">
              <w:rPr>
                <w:sz w:val="26"/>
                <w:szCs w:val="26"/>
              </w:rPr>
              <w:t xml:space="preserve">ами </w:t>
            </w:r>
            <w:r w:rsidR="005D7CA7">
              <w:rPr>
                <w:sz w:val="26"/>
                <w:szCs w:val="26"/>
              </w:rPr>
              <w:t>61:46:</w:t>
            </w:r>
            <w:r w:rsidR="005E4D66">
              <w:rPr>
                <w:sz w:val="26"/>
                <w:szCs w:val="26"/>
              </w:rPr>
              <w:t>0</w:t>
            </w:r>
            <w:r w:rsidR="00615C57">
              <w:rPr>
                <w:sz w:val="26"/>
                <w:szCs w:val="26"/>
              </w:rPr>
              <w:t>010201</w:t>
            </w:r>
            <w:r w:rsidR="005D7CA7">
              <w:rPr>
                <w:sz w:val="26"/>
                <w:szCs w:val="26"/>
              </w:rPr>
              <w:t>:</w:t>
            </w:r>
            <w:r w:rsidR="00615C57">
              <w:rPr>
                <w:sz w:val="26"/>
                <w:szCs w:val="26"/>
              </w:rPr>
              <w:t>6194</w:t>
            </w:r>
            <w:r w:rsidR="005E4D66">
              <w:rPr>
                <w:sz w:val="26"/>
                <w:szCs w:val="26"/>
              </w:rPr>
              <w:t>, 61:46:</w:t>
            </w:r>
            <w:r w:rsidR="00615C57">
              <w:rPr>
                <w:sz w:val="26"/>
                <w:szCs w:val="26"/>
              </w:rPr>
              <w:t>0010201</w:t>
            </w:r>
            <w:r w:rsidR="005E4D66">
              <w:rPr>
                <w:sz w:val="26"/>
                <w:szCs w:val="26"/>
              </w:rPr>
              <w:t>:</w:t>
            </w:r>
            <w:r w:rsidR="00615C57">
              <w:rPr>
                <w:sz w:val="26"/>
                <w:szCs w:val="26"/>
              </w:rPr>
              <w:t>5810, 61:46:0010201:322,</w:t>
            </w:r>
          </w:p>
          <w:p w:rsidR="00615C57" w:rsidRPr="009E6299" w:rsidRDefault="00615C57" w:rsidP="005D7C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61:46:0000000:2797, 61:46:0000000:2798</w:t>
            </w:r>
          </w:p>
          <w:p w:rsidR="00156F9E" w:rsidRPr="009E6299" w:rsidRDefault="00156F9E" w:rsidP="00A35865">
            <w:pPr>
              <w:rPr>
                <w:sz w:val="26"/>
                <w:szCs w:val="26"/>
              </w:rPr>
            </w:pP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9F39F7" w:rsidRDefault="00615C57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>3205,63</w:t>
            </w:r>
            <w:r w:rsidR="00A44E05">
              <w:rPr>
                <w:color w:val="202020"/>
                <w:sz w:val="26"/>
                <w:szCs w:val="26"/>
              </w:rPr>
              <w:t xml:space="preserve"> кв</w:t>
            </w:r>
            <w:proofErr w:type="gramStart"/>
            <w:r w:rsidR="00A44E05">
              <w:rPr>
                <w:color w:val="202020"/>
                <w:sz w:val="26"/>
                <w:szCs w:val="26"/>
              </w:rPr>
              <w:t>.м</w:t>
            </w:r>
            <w:proofErr w:type="gramEnd"/>
          </w:p>
          <w:p w:rsidR="00DD660C" w:rsidRPr="00185E6B" w:rsidRDefault="000978A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615C57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615C57">
              <w:rPr>
                <w:color w:val="202020"/>
                <w:sz w:val="26"/>
                <w:szCs w:val="26"/>
              </w:rPr>
              <w:t>49</w:t>
            </w:r>
            <w:r w:rsidR="005D7CA7">
              <w:rPr>
                <w:color w:val="202020"/>
                <w:sz w:val="26"/>
                <w:szCs w:val="26"/>
              </w:rPr>
              <w:t xml:space="preserve">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D45734" w:rsidRDefault="00615C57" w:rsidP="00C368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Для подключения (</w:t>
            </w:r>
            <w:r w:rsidR="00C3687E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ехнологического присоединения) к сетям инженерно-технического обеспечения» по объекту: «Строительство двух ЛЭП 6 кВ от ячеек кВ № 204 и № 209 ПС 110 кВ БТ-2, установка пункта секционирования и ПКУ для электроснабжения производственного здания/помещения</w:t>
            </w:r>
            <w:r w:rsidR="00C3687E">
              <w:rPr>
                <w:sz w:val="26"/>
                <w:szCs w:val="26"/>
              </w:rPr>
              <w:t xml:space="preserve"> ООО «БОНУМ» по адресу: РО </w:t>
            </w:r>
          </w:p>
          <w:p w:rsidR="005D7CA7" w:rsidRPr="005E4D66" w:rsidRDefault="00C3687E" w:rsidP="00C368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р-н </w:t>
            </w:r>
            <w:proofErr w:type="spellStart"/>
            <w:r>
              <w:rPr>
                <w:sz w:val="26"/>
                <w:szCs w:val="26"/>
              </w:rPr>
              <w:t>Аксайский</w:t>
            </w:r>
            <w:proofErr w:type="spellEnd"/>
            <w:r>
              <w:rPr>
                <w:sz w:val="26"/>
                <w:szCs w:val="26"/>
              </w:rPr>
              <w:t xml:space="preserve">, сельское поселение Ленинское, территория 1082 км автомобильной дороги М4 Дон, земельный участок, 16, </w:t>
            </w:r>
            <w:proofErr w:type="spellStart"/>
            <w:r>
              <w:rPr>
                <w:sz w:val="26"/>
                <w:szCs w:val="26"/>
              </w:rPr>
              <w:t>кн</w:t>
            </w:r>
            <w:proofErr w:type="spellEnd"/>
            <w:r>
              <w:rPr>
                <w:sz w:val="26"/>
                <w:szCs w:val="26"/>
              </w:rPr>
              <w:t xml:space="preserve"> 61:02:0600016:4746 (ориентировочная протяженность каждой ДЭП 4,2 км)» (согласно п. 1 ст.39.37 «Земельного кодекса РФ» от 25.10.2001 № 136-ФЗ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615C57">
        <w:rPr>
          <w:sz w:val="26"/>
          <w:szCs w:val="26"/>
          <w:shd w:val="clear" w:color="auto" w:fill="FFFFFF"/>
          <w:lang w:val="ru-RU"/>
        </w:rPr>
        <w:t>11.10</w:t>
      </w:r>
      <w:r w:rsidR="006E68DB">
        <w:rPr>
          <w:sz w:val="26"/>
          <w:szCs w:val="26"/>
          <w:shd w:val="clear" w:color="auto" w:fill="FFFFFF"/>
        </w:rPr>
        <w:t>.202</w:t>
      </w:r>
      <w:r w:rsidR="00615C57">
        <w:rPr>
          <w:sz w:val="26"/>
          <w:szCs w:val="26"/>
          <w:shd w:val="clear" w:color="auto" w:fill="FFFFFF"/>
          <w:lang w:val="ru-RU"/>
        </w:rPr>
        <w:t>4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15C57">
        <w:rPr>
          <w:sz w:val="26"/>
          <w:szCs w:val="26"/>
          <w:shd w:val="clear" w:color="auto" w:fill="FFFFFF"/>
          <w:lang w:val="ru-RU"/>
        </w:rPr>
        <w:t>25.10</w:t>
      </w:r>
      <w:r w:rsidR="006A3B4B">
        <w:rPr>
          <w:sz w:val="26"/>
          <w:szCs w:val="26"/>
          <w:shd w:val="clear" w:color="auto" w:fill="FFFFFF"/>
        </w:rPr>
        <w:t>.202</w:t>
      </w:r>
      <w:r w:rsidR="00615C57">
        <w:rPr>
          <w:sz w:val="26"/>
          <w:szCs w:val="26"/>
          <w:shd w:val="clear" w:color="auto" w:fill="FFFFFF"/>
          <w:lang w:val="ru-RU"/>
        </w:rPr>
        <w:t>4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lastRenderedPageBreak/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5F6148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EB6" w:rsidRDefault="00A27EB6" w:rsidP="00126EA2">
      <w:r>
        <w:separator/>
      </w:r>
    </w:p>
  </w:endnote>
  <w:endnote w:type="continuationSeparator" w:id="0">
    <w:p w:rsidR="00A27EB6" w:rsidRDefault="00A27EB6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EB6" w:rsidRDefault="00A27EB6" w:rsidP="00126EA2">
      <w:r>
        <w:separator/>
      </w:r>
    </w:p>
  </w:footnote>
  <w:footnote w:type="continuationSeparator" w:id="0">
    <w:p w:rsidR="00A27EB6" w:rsidRDefault="00A27EB6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D46C1"/>
    <w:rsid w:val="001029AA"/>
    <w:rsid w:val="00102F88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E6B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502A"/>
    <w:rsid w:val="002E3DB8"/>
    <w:rsid w:val="00324131"/>
    <w:rsid w:val="00325745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7668C"/>
    <w:rsid w:val="0048357A"/>
    <w:rsid w:val="00496888"/>
    <w:rsid w:val="004A1E7B"/>
    <w:rsid w:val="004A4F9B"/>
    <w:rsid w:val="004A6E0A"/>
    <w:rsid w:val="004B3EC8"/>
    <w:rsid w:val="004B4CE2"/>
    <w:rsid w:val="004B52B9"/>
    <w:rsid w:val="004B7CB9"/>
    <w:rsid w:val="004D7419"/>
    <w:rsid w:val="004E116A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5FC7"/>
    <w:rsid w:val="005C63E1"/>
    <w:rsid w:val="005D7CA7"/>
    <w:rsid w:val="005E4A25"/>
    <w:rsid w:val="005E4D66"/>
    <w:rsid w:val="005E5F6A"/>
    <w:rsid w:val="005E6881"/>
    <w:rsid w:val="005E7B0B"/>
    <w:rsid w:val="005F0149"/>
    <w:rsid w:val="005F559B"/>
    <w:rsid w:val="005F6148"/>
    <w:rsid w:val="00601094"/>
    <w:rsid w:val="00606C89"/>
    <w:rsid w:val="00610A65"/>
    <w:rsid w:val="006155F3"/>
    <w:rsid w:val="00615C57"/>
    <w:rsid w:val="00620BBA"/>
    <w:rsid w:val="00622F53"/>
    <w:rsid w:val="00623719"/>
    <w:rsid w:val="006266A2"/>
    <w:rsid w:val="00634441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7ACA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5739"/>
    <w:rsid w:val="0093775E"/>
    <w:rsid w:val="00942E59"/>
    <w:rsid w:val="009510A9"/>
    <w:rsid w:val="009532F1"/>
    <w:rsid w:val="00955EFA"/>
    <w:rsid w:val="00976F2C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27EB6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3687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734"/>
    <w:rsid w:val="00D45BA8"/>
    <w:rsid w:val="00D5005E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16751"/>
    <w:rsid w:val="00E22961"/>
    <w:rsid w:val="00E26693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2572B"/>
    <w:rsid w:val="00F419AF"/>
    <w:rsid w:val="00F44078"/>
    <w:rsid w:val="00F4454D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  <w:lang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  <w:lang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B7A1D-21F4-415E-8B02-7A63F84F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2514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2</cp:revision>
  <cp:lastPrinted>2023-12-12T08:50:00Z</cp:lastPrinted>
  <dcterms:created xsi:type="dcterms:W3CDTF">2024-10-14T11:22:00Z</dcterms:created>
  <dcterms:modified xsi:type="dcterms:W3CDTF">2024-10-14T11:22:00Z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